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4D5C" w14:textId="67F1D77F" w:rsidR="00DA32B7" w:rsidRPr="00045AAE" w:rsidRDefault="006A7B5B" w:rsidP="00894207">
      <w:pPr>
        <w:spacing w:after="0"/>
        <w:jc w:val="center"/>
      </w:pPr>
      <w:bookmarkStart w:id="0" w:name="_Hlk71105121"/>
      <w:r w:rsidRPr="00045AAE">
        <w:rPr>
          <w:b/>
          <w:color w:val="FF0000"/>
          <w:sz w:val="44"/>
        </w:rPr>
        <w:t>[</w:t>
      </w:r>
      <w:r w:rsidR="00045AAE" w:rsidRPr="00045AAE">
        <w:rPr>
          <w:b/>
          <w:color w:val="FF0000"/>
          <w:sz w:val="44"/>
        </w:rPr>
        <w:t>rendezvény neve</w:t>
      </w:r>
      <w:r w:rsidRPr="00045AAE">
        <w:rPr>
          <w:b/>
          <w:color w:val="FF0000"/>
          <w:sz w:val="44"/>
        </w:rPr>
        <w:t xml:space="preserve">] </w:t>
      </w:r>
    </w:p>
    <w:p w14:paraId="067C89E8" w14:textId="2B649567" w:rsidR="00DA32B7" w:rsidRPr="00045AAE" w:rsidRDefault="006A7B5B" w:rsidP="00894207">
      <w:pPr>
        <w:spacing w:after="0"/>
        <w:jc w:val="center"/>
      </w:pPr>
      <w:r w:rsidRPr="00045AAE">
        <w:rPr>
          <w:b/>
          <w:color w:val="FF0000"/>
          <w:sz w:val="28"/>
        </w:rPr>
        <w:t>[</w:t>
      </w:r>
      <w:r w:rsidR="00045AAE" w:rsidRPr="00045AAE">
        <w:rPr>
          <w:b/>
          <w:color w:val="FF0000"/>
          <w:sz w:val="28"/>
        </w:rPr>
        <w:t>rendezvény időpontja</w:t>
      </w:r>
      <w:r w:rsidRPr="00045AAE">
        <w:rPr>
          <w:b/>
          <w:color w:val="FF0000"/>
          <w:sz w:val="28"/>
        </w:rPr>
        <w:t xml:space="preserve">] </w:t>
      </w:r>
    </w:p>
    <w:bookmarkEnd w:id="0"/>
    <w:p w14:paraId="72C347B2" w14:textId="77777777" w:rsidR="00DA32B7" w:rsidRPr="00045AAE" w:rsidRDefault="006A7B5B">
      <w:pPr>
        <w:spacing w:after="129"/>
        <w:ind w:left="101" w:right="-472"/>
      </w:pPr>
      <w:r w:rsidRPr="00045AAE">
        <w:rPr>
          <w:noProof/>
        </w:rPr>
        <mc:AlternateContent>
          <mc:Choice Requires="wpg">
            <w:drawing>
              <wp:inline distT="0" distB="0" distL="0" distR="0" wp14:anchorId="5583D632" wp14:editId="3424903E">
                <wp:extent cx="5940000" cy="10668"/>
                <wp:effectExtent l="0" t="0" r="0" b="0"/>
                <wp:docPr id="615" name="Group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0" cy="10668"/>
                          <a:chOff x="0" y="0"/>
                          <a:chExt cx="6416040" cy="10668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41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0">
                                <a:moveTo>
                                  <a:pt x="0" y="0"/>
                                </a:moveTo>
                                <a:lnTo>
                                  <a:pt x="641604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30C4A" id="Group 615" o:spid="_x0000_s1026" style="width:467.7pt;height:.85pt;mso-position-horizontal-relative:char;mso-position-vertical-relative:line" coordsize="6416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">
                <v:shape id="Shape 71" o:spid="_x0000_s1027" style="position:absolute;width:64160;height:0;visibility:visible;mso-wrap-style:square;v-text-anchor:top" coordsize="641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" path="m,l6416040,e" filled="f" strokeweight=".84pt">
                  <v:path arrowok="t" textboxrect="0,0,641604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361" w:type="dxa"/>
        <w:tblInd w:w="110" w:type="dxa"/>
        <w:tblLook w:val="04A0" w:firstRow="1" w:lastRow="0" w:firstColumn="1" w:lastColumn="0" w:noHBand="0" w:noVBand="1"/>
      </w:tblPr>
      <w:tblGrid>
        <w:gridCol w:w="1392"/>
        <w:gridCol w:w="4420"/>
        <w:gridCol w:w="1274"/>
        <w:gridCol w:w="2275"/>
      </w:tblGrid>
      <w:tr w:rsidR="00DA32B7" w:rsidRPr="00045AAE" w14:paraId="54E7D4F2" w14:textId="77777777" w:rsidTr="00AB6535">
        <w:trPr>
          <w:trHeight w:val="45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25D44" w14:textId="2D40DDE5" w:rsidR="00DA32B7" w:rsidRPr="00045AAE" w:rsidRDefault="00A9388B" w:rsidP="00E13CD5">
            <w:r>
              <w:rPr>
                <w:b/>
              </w:rPr>
              <w:t>Kitől</w:t>
            </w:r>
            <w:r w:rsidR="006A7B5B" w:rsidRPr="00045AAE">
              <w:rPr>
                <w:b/>
              </w:rPr>
              <w:t xml:space="preserve">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0DF3C" w14:textId="49738FAA" w:rsidR="00DA32B7" w:rsidRPr="00045AAE" w:rsidRDefault="00045AAE" w:rsidP="00E13CD5">
            <w:r w:rsidRPr="00045AAE">
              <w:t>Felügyelő Testület</w:t>
            </w:r>
            <w:r w:rsidR="006A7B5B" w:rsidRPr="00045AAE"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B8FF" w14:textId="3CB46A0A" w:rsidR="00DA32B7" w:rsidRPr="00045AAE" w:rsidRDefault="00CD62AD" w:rsidP="00E13CD5">
            <w:r>
              <w:rPr>
                <w:b/>
              </w:rPr>
              <w:t>Iktatószám</w:t>
            </w:r>
            <w:r w:rsidR="006A7B5B" w:rsidRPr="00045AAE">
              <w:rPr>
                <w:b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5CAF4" w14:textId="77777777" w:rsidR="00DA32B7" w:rsidRPr="00045AAE" w:rsidRDefault="006A7B5B" w:rsidP="00E13CD5">
            <w:r w:rsidRPr="00045AAE">
              <w:rPr>
                <w:color w:val="FF0000"/>
              </w:rPr>
              <w:t>[</w:t>
            </w:r>
            <w:proofErr w:type="spellStart"/>
            <w:r w:rsidRPr="00045AAE">
              <w:rPr>
                <w:color w:val="FF0000"/>
              </w:rPr>
              <w:t>nn</w:t>
            </w:r>
            <w:proofErr w:type="spellEnd"/>
            <w:r w:rsidRPr="00045AAE">
              <w:rPr>
                <w:color w:val="FF0000"/>
              </w:rPr>
              <w:t>]</w:t>
            </w:r>
            <w:r w:rsidRPr="00045AAE">
              <w:t xml:space="preserve"> </w:t>
            </w:r>
          </w:p>
        </w:tc>
      </w:tr>
      <w:tr w:rsidR="00DA32B7" w:rsidRPr="00045AAE" w14:paraId="5DDC1F4D" w14:textId="77777777" w:rsidTr="00AB6535">
        <w:trPr>
          <w:trHeight w:val="45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12DBD" w14:textId="2882E65F" w:rsidR="00DA32B7" w:rsidRPr="00045AAE" w:rsidRDefault="00A9388B" w:rsidP="00E13CD5">
            <w:r>
              <w:rPr>
                <w:b/>
              </w:rPr>
              <w:t>Kinek</w:t>
            </w:r>
            <w:r w:rsidR="006A7B5B" w:rsidRPr="00045AAE">
              <w:rPr>
                <w:b/>
              </w:rPr>
              <w:t xml:space="preserve">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4A618" w14:textId="627E5FB1" w:rsidR="00DA32B7" w:rsidRPr="00045AAE" w:rsidRDefault="006A7B5B" w:rsidP="00E13CD5">
            <w:r w:rsidRPr="00045AAE">
              <w:rPr>
                <w:color w:val="FF0000"/>
              </w:rPr>
              <w:t>[</w:t>
            </w:r>
            <w:r w:rsidR="00A9388B">
              <w:rPr>
                <w:color w:val="FF0000"/>
              </w:rPr>
              <w:t>A nevező képviselője</w:t>
            </w:r>
            <w:r w:rsidRPr="00045AAE">
              <w:rPr>
                <w:color w:val="FF0000"/>
              </w:rPr>
              <w:t>]</w:t>
            </w:r>
            <w:r w:rsidRPr="00045AAE"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B8EA" w14:textId="7511A2D6" w:rsidR="00DA32B7" w:rsidRPr="00045AAE" w:rsidRDefault="00CA6714" w:rsidP="00E13CD5">
            <w:r>
              <w:rPr>
                <w:b/>
              </w:rPr>
              <w:t>Dátum</w:t>
            </w:r>
            <w:r w:rsidR="006A7B5B" w:rsidRPr="00045AAE">
              <w:rPr>
                <w:b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CCCF" w14:textId="3A1AF736" w:rsidR="00DA32B7" w:rsidRPr="00045AAE" w:rsidRDefault="006A7B5B" w:rsidP="00E13CD5">
            <w:r w:rsidRPr="00045AAE">
              <w:rPr>
                <w:color w:val="FF0000"/>
              </w:rPr>
              <w:t>[</w:t>
            </w:r>
            <w:r w:rsidR="00CA6714">
              <w:rPr>
                <w:color w:val="FF0000"/>
              </w:rPr>
              <w:t>20</w:t>
            </w:r>
            <w:r w:rsidR="00E03154">
              <w:rPr>
                <w:color w:val="FF0000"/>
              </w:rPr>
              <w:t>21</w:t>
            </w:r>
            <w:r w:rsidR="00CA6714">
              <w:rPr>
                <w:color w:val="FF0000"/>
              </w:rPr>
              <w:t>. január 1.</w:t>
            </w:r>
            <w:r w:rsidRPr="00045AAE">
              <w:rPr>
                <w:color w:val="FF0000"/>
              </w:rPr>
              <w:t xml:space="preserve">] </w:t>
            </w:r>
          </w:p>
        </w:tc>
      </w:tr>
      <w:tr w:rsidR="00DA32B7" w:rsidRPr="00045AAE" w14:paraId="6124EB38" w14:textId="77777777" w:rsidTr="00AB6535">
        <w:trPr>
          <w:trHeight w:val="45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9C1C9" w14:textId="77777777" w:rsidR="00DA32B7" w:rsidRPr="00045AAE" w:rsidRDefault="00DA32B7" w:rsidP="00E13CD5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1CAD" w14:textId="0FFACB7D" w:rsidR="00DA32B7" w:rsidRPr="00045AAE" w:rsidRDefault="006A7B5B" w:rsidP="00E13CD5">
            <w:pPr>
              <w:ind w:left="14"/>
            </w:pPr>
            <w:r w:rsidRPr="00045AAE">
              <w:rPr>
                <w:color w:val="FF0000"/>
              </w:rPr>
              <w:t>[</w:t>
            </w:r>
            <w:r w:rsidR="00A9388B">
              <w:rPr>
                <w:color w:val="FF0000"/>
              </w:rPr>
              <w:t>A nevező egyesület neve</w:t>
            </w:r>
            <w:r w:rsidRPr="00045AAE">
              <w:rPr>
                <w:color w:val="FF0000"/>
              </w:rPr>
              <w:t>]</w:t>
            </w:r>
            <w:r w:rsidRPr="00045AAE"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4FED4" w14:textId="2BFCE705" w:rsidR="00DA32B7" w:rsidRPr="00045AAE" w:rsidRDefault="00CA6714" w:rsidP="00E13CD5">
            <w:r>
              <w:rPr>
                <w:b/>
              </w:rPr>
              <w:t>Időpont</w:t>
            </w:r>
            <w:r w:rsidR="006A7B5B" w:rsidRPr="00045AAE"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C6BC" w14:textId="2CF7AE2E" w:rsidR="00DA32B7" w:rsidRPr="00045AAE" w:rsidRDefault="006A7B5B" w:rsidP="00E13CD5">
            <w:r w:rsidRPr="00045AAE">
              <w:rPr>
                <w:color w:val="FF0000"/>
              </w:rPr>
              <w:t>[</w:t>
            </w:r>
            <w:r w:rsidR="00CA6714">
              <w:rPr>
                <w:color w:val="FF0000"/>
              </w:rPr>
              <w:t>00:00</w:t>
            </w:r>
            <w:r w:rsidRPr="00045AAE">
              <w:rPr>
                <w:color w:val="FF0000"/>
              </w:rPr>
              <w:t xml:space="preserve">] </w:t>
            </w:r>
            <w:r w:rsidR="00B074A3">
              <w:rPr>
                <w:color w:val="FF0000"/>
              </w:rPr>
              <w:t>(Az idézésé!)</w:t>
            </w:r>
          </w:p>
        </w:tc>
      </w:tr>
    </w:tbl>
    <w:p w14:paraId="6060A3C6" w14:textId="77777777" w:rsidR="00DA32B7" w:rsidRPr="00045AAE" w:rsidRDefault="006A7B5B">
      <w:pPr>
        <w:spacing w:after="171"/>
        <w:ind w:left="138" w:right="-472"/>
      </w:pPr>
      <w:r w:rsidRPr="00045AAE">
        <w:rPr>
          <w:noProof/>
        </w:rPr>
        <mc:AlternateContent>
          <mc:Choice Requires="wpg">
            <w:drawing>
              <wp:inline distT="0" distB="0" distL="0" distR="0" wp14:anchorId="1905016B" wp14:editId="5A7D4CEE">
                <wp:extent cx="5940000" cy="19050"/>
                <wp:effectExtent l="0" t="0" r="22860" b="19050"/>
                <wp:docPr id="616" name="Group 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0" cy="19050"/>
                          <a:chOff x="0" y="0"/>
                          <a:chExt cx="6392546" cy="19050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39254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546" h="19050">
                                <a:moveTo>
                                  <a:pt x="0" y="19050"/>
                                </a:moveTo>
                                <a:lnTo>
                                  <a:pt x="639254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D225D" id="Group 616" o:spid="_x0000_s1026" style="width:467.7pt;height:1.5pt;mso-position-horizontal-relative:char;mso-position-vertical-relative:line" coordsize="6392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">
                <v:shape id="Shape 72" o:spid="_x0000_s1027" style="position:absolute;width:63925;height:190;visibility:visible;mso-wrap-style:square;v-text-anchor:top" coordsize="639254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" path="m,19050l6392546,e" filled="f" strokeweight=".72pt">
                  <v:path arrowok="t" textboxrect="0,0,6392546,19050"/>
                </v:shape>
                <w10:anchorlock/>
              </v:group>
            </w:pict>
          </mc:Fallback>
        </mc:AlternateContent>
      </w:r>
    </w:p>
    <w:p w14:paraId="391FAF60" w14:textId="7DFA30E0" w:rsidR="00D15EA7" w:rsidRPr="00045AAE" w:rsidRDefault="00CA0851" w:rsidP="00404092">
      <w:pPr>
        <w:spacing w:afterLines="120" w:after="288" w:line="239" w:lineRule="auto"/>
        <w:ind w:left="103"/>
      </w:pPr>
      <w:r>
        <w:t xml:space="preserve">A Felügyelő Testület </w:t>
      </w:r>
      <w:r w:rsidR="00F85D50">
        <w:t>jelentést kap</w:t>
      </w:r>
      <w:r w:rsidR="008C1443">
        <w:t xml:space="preserve">ott </w:t>
      </w:r>
      <w:r w:rsidR="00556EF1" w:rsidRPr="00045AAE">
        <w:rPr>
          <w:color w:val="FF0000"/>
        </w:rPr>
        <w:t>[...]</w:t>
      </w:r>
      <w:r w:rsidR="008C1443" w:rsidRPr="00150BD9">
        <w:rPr>
          <w:color w:val="FF0000"/>
        </w:rPr>
        <w:t>-</w:t>
      </w:r>
      <w:proofErr w:type="spellStart"/>
      <w:r w:rsidR="008C1443" w:rsidRPr="00150BD9">
        <w:rPr>
          <w:color w:val="FF0000"/>
        </w:rPr>
        <w:t>tól</w:t>
      </w:r>
      <w:proofErr w:type="spellEnd"/>
      <w:r w:rsidR="006B4D2D" w:rsidRPr="00150BD9">
        <w:rPr>
          <w:color w:val="FF0000"/>
        </w:rPr>
        <w:t xml:space="preserve"> </w:t>
      </w:r>
      <w:r w:rsidR="00786570" w:rsidRPr="00150BD9">
        <w:rPr>
          <w:color w:val="FF0000"/>
        </w:rPr>
        <w:t xml:space="preserve">(Iktatószám: </w:t>
      </w:r>
      <w:r w:rsidR="00556EF1" w:rsidRPr="00045AAE">
        <w:rPr>
          <w:color w:val="FF0000"/>
        </w:rPr>
        <w:t>[...]</w:t>
      </w:r>
      <w:r w:rsidR="00786570" w:rsidRPr="00150BD9">
        <w:rPr>
          <w:color w:val="FF0000"/>
        </w:rPr>
        <w:t>)</w:t>
      </w:r>
      <w:r w:rsidR="002F7520">
        <w:t xml:space="preserve"> </w:t>
      </w:r>
      <w:r w:rsidR="00786570">
        <w:t>/</w:t>
      </w:r>
      <w:r w:rsidR="008C1443">
        <w:t xml:space="preserve"> A Felügyelő Testülethez </w:t>
      </w:r>
      <w:r w:rsidR="00786570">
        <w:t>fellebbezést</w:t>
      </w:r>
      <w:r w:rsidR="008C1443">
        <w:t xml:space="preserve"> nyújtott </w:t>
      </w:r>
      <w:r w:rsidR="008C1443" w:rsidRPr="00150BD9">
        <w:rPr>
          <w:color w:val="FF0000"/>
        </w:rPr>
        <w:t xml:space="preserve">be </w:t>
      </w:r>
      <w:r w:rsidR="00556EF1" w:rsidRPr="00045AAE">
        <w:rPr>
          <w:color w:val="FF0000"/>
        </w:rPr>
        <w:t>[...]</w:t>
      </w:r>
      <w:r w:rsidR="00786570" w:rsidRPr="00150BD9">
        <w:rPr>
          <w:color w:val="FF0000"/>
        </w:rPr>
        <w:t xml:space="preserve"> (Iktatószám: </w:t>
      </w:r>
      <w:r w:rsidR="00556EF1" w:rsidRPr="00045AAE">
        <w:rPr>
          <w:color w:val="FF0000"/>
        </w:rPr>
        <w:t>[...]</w:t>
      </w:r>
      <w:r w:rsidR="00786570" w:rsidRPr="00150BD9">
        <w:rPr>
          <w:color w:val="FF0000"/>
        </w:rPr>
        <w:t>).</w:t>
      </w:r>
      <w:r w:rsidR="00786570">
        <w:t xml:space="preserve"> </w:t>
      </w:r>
    </w:p>
    <w:p w14:paraId="7677DA5D" w14:textId="5FFCF14B" w:rsidR="00DA32B7" w:rsidRDefault="00983414" w:rsidP="00404092">
      <w:pPr>
        <w:spacing w:afterLines="120" w:after="288" w:line="239" w:lineRule="auto"/>
        <w:ind w:left="103"/>
      </w:pPr>
      <w:r>
        <w:t>Kérjük, hogy a</w:t>
      </w:r>
      <w:r w:rsidR="00786570">
        <w:t xml:space="preserve"> versenyző és a nevező képviselőj</w:t>
      </w:r>
      <w:r>
        <w:t xml:space="preserve">e jelenjen meg a Felügyelő Testület előtt meghallgatásra </w:t>
      </w:r>
      <w:proofErr w:type="spellStart"/>
      <w:proofErr w:type="gramStart"/>
      <w:r w:rsidR="00F85D50" w:rsidRPr="00150BD9">
        <w:rPr>
          <w:color w:val="FF0000"/>
        </w:rPr>
        <w:t>nn:nn</w:t>
      </w:r>
      <w:proofErr w:type="gramEnd"/>
      <w:r w:rsidR="00F85D50">
        <w:t>-kor</w:t>
      </w:r>
      <w:proofErr w:type="spellEnd"/>
      <w:r w:rsidR="00F85D50">
        <w:t xml:space="preserve"> a Felügyelő Testület helységében az alábbi esettel kapcsolatban. </w:t>
      </w:r>
    </w:p>
    <w:tbl>
      <w:tblPr>
        <w:tblStyle w:val="Rcsostblzat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7619"/>
      </w:tblGrid>
      <w:tr w:rsidR="000B33A1" w14:paraId="6B183968" w14:textId="77777777" w:rsidTr="00CA6F84">
        <w:tc>
          <w:tcPr>
            <w:tcW w:w="2019" w:type="dxa"/>
          </w:tcPr>
          <w:p w14:paraId="5DE620E2" w14:textId="1A94D043" w:rsidR="000B33A1" w:rsidRDefault="000B33A1" w:rsidP="00404092">
            <w:pPr>
              <w:spacing w:afterLines="120" w:after="288" w:line="239" w:lineRule="auto"/>
            </w:pPr>
            <w:r w:rsidRPr="00045AAE">
              <w:rPr>
                <w:b/>
              </w:rPr>
              <w:t xml:space="preserve">N° / </w:t>
            </w:r>
            <w:r>
              <w:rPr>
                <w:b/>
              </w:rPr>
              <w:t>Versenyző</w:t>
            </w:r>
          </w:p>
        </w:tc>
        <w:tc>
          <w:tcPr>
            <w:tcW w:w="7619" w:type="dxa"/>
          </w:tcPr>
          <w:p w14:paraId="608861AE" w14:textId="71BAA0CC" w:rsidR="000B33A1" w:rsidRDefault="000B33A1" w:rsidP="00404092">
            <w:pPr>
              <w:spacing w:afterLines="120" w:after="288"/>
            </w:pPr>
            <w:r w:rsidRPr="00045AAE">
              <w:rPr>
                <w:color w:val="FF0000"/>
              </w:rPr>
              <w:t xml:space="preserve">[...] </w:t>
            </w:r>
          </w:p>
        </w:tc>
      </w:tr>
      <w:tr w:rsidR="000B33A1" w14:paraId="37564F4B" w14:textId="77777777" w:rsidTr="00CA6F84">
        <w:tc>
          <w:tcPr>
            <w:tcW w:w="2019" w:type="dxa"/>
          </w:tcPr>
          <w:p w14:paraId="1B5F4BE3" w14:textId="5457A9D4" w:rsidR="000B33A1" w:rsidRDefault="000B33A1" w:rsidP="00404092">
            <w:pPr>
              <w:spacing w:afterLines="120" w:after="288" w:line="239" w:lineRule="auto"/>
            </w:pPr>
            <w:r>
              <w:rPr>
                <w:b/>
              </w:rPr>
              <w:t>Meghallgatás oka:</w:t>
            </w:r>
          </w:p>
        </w:tc>
        <w:tc>
          <w:tcPr>
            <w:tcW w:w="7619" w:type="dxa"/>
          </w:tcPr>
          <w:p w14:paraId="7ACE4A37" w14:textId="77777777" w:rsidR="0025100F" w:rsidRDefault="000B33A1" w:rsidP="00D761DF">
            <w:pPr>
              <w:spacing w:after="120"/>
              <w:rPr>
                <w:color w:val="FF0000"/>
              </w:rPr>
            </w:pPr>
            <w:r w:rsidRPr="00045AAE">
              <w:rPr>
                <w:color w:val="FF0000"/>
              </w:rPr>
              <w:t>[…]</w:t>
            </w:r>
          </w:p>
          <w:p w14:paraId="31EEF5BE" w14:textId="17A79C79" w:rsidR="0025100F" w:rsidRPr="0025100F" w:rsidRDefault="000B33A1" w:rsidP="00D761DF">
            <w:pPr>
              <w:spacing w:after="120"/>
              <w:rPr>
                <w:color w:val="FF0000"/>
              </w:rPr>
            </w:pPr>
            <w:r w:rsidRPr="00045AAE">
              <w:rPr>
                <w:color w:val="FF0000"/>
              </w:rPr>
              <w:t>(</w:t>
            </w:r>
            <w:r>
              <w:rPr>
                <w:color w:val="FF0000"/>
              </w:rPr>
              <w:t>A Felügyelő Testület magyarázata arra vonatkozóan, hogy miért kívánják meghallgatni a versenyzőt és a nevező képviselőjét.</w:t>
            </w:r>
            <w:r w:rsidRPr="00045AAE">
              <w:rPr>
                <w:color w:val="FF0000"/>
              </w:rPr>
              <w:t>)</w:t>
            </w:r>
          </w:p>
        </w:tc>
      </w:tr>
    </w:tbl>
    <w:p w14:paraId="16D59770" w14:textId="61B19B34" w:rsidR="00DA32B7" w:rsidRDefault="00E70172" w:rsidP="00404092">
      <w:pPr>
        <w:spacing w:afterLines="120" w:after="288"/>
        <w:rPr>
          <w:color w:val="FF0000"/>
        </w:rPr>
      </w:pPr>
      <w:r>
        <w:rPr>
          <w:b/>
        </w:rPr>
        <w:tab/>
      </w:r>
      <w:r w:rsidR="006A7B5B" w:rsidRPr="00045AAE">
        <w:rPr>
          <w:color w:val="FF0000"/>
        </w:rPr>
        <w:t xml:space="preserve"> </w:t>
      </w:r>
    </w:p>
    <w:tbl>
      <w:tblPr>
        <w:tblStyle w:val="TableGrid"/>
        <w:tblW w:w="9064" w:type="dxa"/>
        <w:tblInd w:w="103" w:type="dxa"/>
        <w:tblLook w:val="04A0" w:firstRow="1" w:lastRow="0" w:firstColumn="1" w:lastColumn="0" w:noHBand="0" w:noVBand="1"/>
      </w:tblPr>
      <w:tblGrid>
        <w:gridCol w:w="3548"/>
        <w:gridCol w:w="4055"/>
        <w:gridCol w:w="1461"/>
      </w:tblGrid>
      <w:tr w:rsidR="00DA32B7" w:rsidRPr="00045AAE" w14:paraId="082F2C12" w14:textId="77777777" w:rsidTr="00A6745D">
        <w:trPr>
          <w:trHeight w:val="273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1B1F737D" w14:textId="1F60CF49" w:rsidR="00DA32B7" w:rsidRPr="00045AAE" w:rsidRDefault="006A7B5B" w:rsidP="00404092">
            <w:r w:rsidRPr="00045AAE">
              <w:rPr>
                <w:b/>
                <w:color w:val="FF0000"/>
                <w:sz w:val="24"/>
              </w:rPr>
              <w:t>[</w:t>
            </w:r>
            <w:r w:rsidR="006B4D2D">
              <w:rPr>
                <w:b/>
                <w:color w:val="FF0000"/>
                <w:sz w:val="24"/>
              </w:rPr>
              <w:t>Név</w:t>
            </w:r>
            <w:r w:rsidRPr="00045AAE">
              <w:rPr>
                <w:b/>
                <w:color w:val="FF0000"/>
                <w:sz w:val="24"/>
              </w:rPr>
              <w:t xml:space="preserve">]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209E470C" w14:textId="7FE83302" w:rsidR="00DA32B7" w:rsidRPr="00045AAE" w:rsidRDefault="006A7B5B" w:rsidP="00404092">
            <w:pPr>
              <w:ind w:left="502"/>
            </w:pPr>
            <w:r w:rsidRPr="00045AAE">
              <w:rPr>
                <w:b/>
                <w:color w:val="FF0000"/>
                <w:sz w:val="24"/>
              </w:rPr>
              <w:t>[N</w:t>
            </w:r>
            <w:r w:rsidR="006B4D2D">
              <w:rPr>
                <w:b/>
                <w:color w:val="FF0000"/>
                <w:sz w:val="24"/>
              </w:rPr>
              <w:t>év</w:t>
            </w:r>
            <w:r w:rsidRPr="00045AAE">
              <w:rPr>
                <w:b/>
                <w:color w:val="FF0000"/>
                <w:sz w:val="24"/>
              </w:rPr>
              <w:t xml:space="preserve">]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73185985" w14:textId="39885A0D" w:rsidR="00DA32B7" w:rsidRPr="00045AAE" w:rsidRDefault="006A7B5B" w:rsidP="00404092">
            <w:r w:rsidRPr="00045AAE">
              <w:rPr>
                <w:b/>
                <w:color w:val="FF0000"/>
                <w:sz w:val="24"/>
              </w:rPr>
              <w:t>[N</w:t>
            </w:r>
            <w:r w:rsidR="006B4D2D">
              <w:rPr>
                <w:b/>
                <w:color w:val="FF0000"/>
                <w:sz w:val="24"/>
              </w:rPr>
              <w:t>év</w:t>
            </w:r>
            <w:r w:rsidRPr="00045AAE">
              <w:rPr>
                <w:b/>
                <w:color w:val="FF0000"/>
                <w:sz w:val="24"/>
              </w:rPr>
              <w:t xml:space="preserve">] </w:t>
            </w:r>
          </w:p>
        </w:tc>
      </w:tr>
      <w:tr w:rsidR="00DA32B7" w:rsidRPr="00045AAE" w14:paraId="6A263F30" w14:textId="77777777" w:rsidTr="00A6745D">
        <w:trPr>
          <w:trHeight w:val="273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14BA5F9F" w14:textId="1BE7DDA1" w:rsidR="00DA32B7" w:rsidRPr="00045AAE" w:rsidRDefault="006B4D2D" w:rsidP="00404092">
            <w:r>
              <w:rPr>
                <w:b/>
                <w:sz w:val="24"/>
              </w:rPr>
              <w:t>A Felügyelő Testület vezetője</w:t>
            </w:r>
            <w:r w:rsidR="006A7B5B" w:rsidRPr="00045AAE">
              <w:rPr>
                <w:b/>
                <w:sz w:val="24"/>
              </w:rPr>
              <w:t xml:space="preserve">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4CF30943" w14:textId="7A5A5E5C" w:rsidR="00DA32B7" w:rsidRPr="00045AAE" w:rsidRDefault="006B4D2D" w:rsidP="00404092">
            <w:pPr>
              <w:ind w:left="502"/>
            </w:pPr>
            <w:r>
              <w:rPr>
                <w:b/>
                <w:sz w:val="24"/>
              </w:rPr>
              <w:t>Sportfelügyelő</w:t>
            </w:r>
            <w:r w:rsidR="006A7B5B" w:rsidRPr="00045AAE">
              <w:rPr>
                <w:b/>
                <w:sz w:val="24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22B73984" w14:textId="6064F7B1" w:rsidR="00DA32B7" w:rsidRPr="00045AAE" w:rsidRDefault="006B4D2D" w:rsidP="00404092">
            <w:pPr>
              <w:jc w:val="both"/>
            </w:pPr>
            <w:r>
              <w:rPr>
                <w:b/>
                <w:sz w:val="24"/>
              </w:rPr>
              <w:t>Sportfelügyelő</w:t>
            </w:r>
            <w:r w:rsidR="006A7B5B" w:rsidRPr="00045AAE">
              <w:rPr>
                <w:b/>
                <w:sz w:val="24"/>
              </w:rPr>
              <w:t xml:space="preserve"> </w:t>
            </w:r>
          </w:p>
        </w:tc>
      </w:tr>
      <w:tr w:rsidR="006525B1" w:rsidRPr="00045AAE" w14:paraId="340DC5EE" w14:textId="77777777" w:rsidTr="00A6745D">
        <w:trPr>
          <w:trHeight w:val="273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4A998D2E" w14:textId="77777777" w:rsidR="006525B1" w:rsidRDefault="006525B1">
            <w:pPr>
              <w:rPr>
                <w:b/>
                <w:sz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7FCA07CE" w14:textId="77777777" w:rsidR="006525B1" w:rsidRDefault="006525B1">
            <w:pPr>
              <w:ind w:left="502"/>
              <w:rPr>
                <w:b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049A71D6" w14:textId="77777777" w:rsidR="006525B1" w:rsidRDefault="006525B1">
            <w:pPr>
              <w:jc w:val="both"/>
              <w:rPr>
                <w:b/>
                <w:sz w:val="24"/>
              </w:rPr>
            </w:pPr>
          </w:p>
        </w:tc>
      </w:tr>
    </w:tbl>
    <w:p w14:paraId="58530428" w14:textId="664F9F72" w:rsidR="00DA32B7" w:rsidRPr="00045AAE" w:rsidRDefault="00AC7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4"/>
        <w:ind w:left="-15"/>
      </w:pPr>
      <w:r>
        <w:rPr>
          <w:b/>
        </w:rPr>
        <w:t>Átvettem (</w:t>
      </w:r>
      <w:r w:rsidR="00E503CA">
        <w:rPr>
          <w:b/>
        </w:rPr>
        <w:t xml:space="preserve">mint </w:t>
      </w:r>
      <w:r>
        <w:rPr>
          <w:b/>
        </w:rPr>
        <w:t>a nevező képviselője)</w:t>
      </w:r>
      <w:r w:rsidR="006A7B5B" w:rsidRPr="00045AAE">
        <w:rPr>
          <w:b/>
        </w:rPr>
        <w:t xml:space="preserve">: </w:t>
      </w:r>
    </w:p>
    <w:p w14:paraId="03D345B5" w14:textId="2F5858C2" w:rsidR="00DA32B7" w:rsidRPr="00045AAE" w:rsidRDefault="00AC7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1"/>
        <w:ind w:left="-5" w:hanging="10"/>
      </w:pPr>
      <w:r>
        <w:t>Aláírás</w:t>
      </w:r>
      <w:r w:rsidR="006A7B5B" w:rsidRPr="00045AAE">
        <w:t xml:space="preserve">: ……………………………………………………. </w:t>
      </w:r>
    </w:p>
    <w:p w14:paraId="5B25D5B1" w14:textId="3EC6E928" w:rsidR="00DA32B7" w:rsidRPr="00045AAE" w:rsidRDefault="00AC7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100"/>
        </w:tabs>
        <w:spacing w:after="261"/>
        <w:ind w:left="-15"/>
      </w:pPr>
      <w:r>
        <w:t>Dátum</w:t>
      </w:r>
      <w:r w:rsidR="006A7B5B" w:rsidRPr="00045AAE">
        <w:t>: ……………</w:t>
      </w:r>
      <w:proofErr w:type="gramStart"/>
      <w:r w:rsidR="006A7B5B" w:rsidRPr="00045AAE">
        <w:t>…….</w:t>
      </w:r>
      <w:proofErr w:type="gramEnd"/>
      <w:r w:rsidR="006A7B5B" w:rsidRPr="00045AAE">
        <w:t xml:space="preserve">. </w:t>
      </w:r>
      <w:r w:rsidR="006A7B5B" w:rsidRPr="00045AAE">
        <w:tab/>
      </w:r>
      <w:r>
        <w:t>Időpont</w:t>
      </w:r>
      <w:r w:rsidR="006A7B5B" w:rsidRPr="00045AAE">
        <w:t>: ………………</w:t>
      </w:r>
      <w:proofErr w:type="gramStart"/>
      <w:r w:rsidR="006A7B5B" w:rsidRPr="00045AAE">
        <w:t>…….</w:t>
      </w:r>
      <w:proofErr w:type="gramEnd"/>
      <w:r w:rsidR="006A7B5B" w:rsidRPr="00045AAE">
        <w:t xml:space="preserve">. </w:t>
      </w:r>
    </w:p>
    <w:sectPr w:rsidR="00DA32B7" w:rsidRPr="00045AAE" w:rsidSect="00874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1" w:h="16850"/>
      <w:pgMar w:top="1077" w:right="1077" w:bottom="1077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9F48" w14:textId="77777777" w:rsidR="00845612" w:rsidRDefault="00845612" w:rsidP="00B27DD6">
      <w:pPr>
        <w:spacing w:after="0" w:line="240" w:lineRule="auto"/>
      </w:pPr>
      <w:r>
        <w:separator/>
      </w:r>
    </w:p>
  </w:endnote>
  <w:endnote w:type="continuationSeparator" w:id="0">
    <w:p w14:paraId="717FED21" w14:textId="77777777" w:rsidR="00845612" w:rsidRDefault="00845612" w:rsidP="00B2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2A81" w14:textId="77777777" w:rsidR="004F305B" w:rsidRDefault="004F30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423B" w14:textId="77777777" w:rsidR="004F305B" w:rsidRDefault="004F30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25C7" w14:textId="77777777" w:rsidR="004F305B" w:rsidRDefault="004F30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70C5" w14:textId="77777777" w:rsidR="00845612" w:rsidRDefault="00845612" w:rsidP="00B27DD6">
      <w:pPr>
        <w:spacing w:after="0" w:line="240" w:lineRule="auto"/>
      </w:pPr>
      <w:r>
        <w:separator/>
      </w:r>
    </w:p>
  </w:footnote>
  <w:footnote w:type="continuationSeparator" w:id="0">
    <w:p w14:paraId="42B88A9E" w14:textId="77777777" w:rsidR="00845612" w:rsidRDefault="00845612" w:rsidP="00B2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B6E8" w14:textId="77777777" w:rsidR="004F305B" w:rsidRDefault="004F30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E63E" w14:textId="2CF21030" w:rsidR="00B27DD6" w:rsidRDefault="00B27DD6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63C0FA" wp14:editId="70394E6B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498940" cy="559558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asz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40" cy="55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525F" w14:textId="77777777" w:rsidR="004F305B" w:rsidRDefault="004F30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B7"/>
    <w:rsid w:val="00045AAE"/>
    <w:rsid w:val="00053CCA"/>
    <w:rsid w:val="000B33A1"/>
    <w:rsid w:val="00150BD9"/>
    <w:rsid w:val="00156F5C"/>
    <w:rsid w:val="0025100F"/>
    <w:rsid w:val="002F7520"/>
    <w:rsid w:val="00301DE2"/>
    <w:rsid w:val="003A7AF4"/>
    <w:rsid w:val="00404092"/>
    <w:rsid w:val="00433EAD"/>
    <w:rsid w:val="004F305B"/>
    <w:rsid w:val="005143F0"/>
    <w:rsid w:val="00556EF1"/>
    <w:rsid w:val="005D50AE"/>
    <w:rsid w:val="00614320"/>
    <w:rsid w:val="006525B1"/>
    <w:rsid w:val="006A7B5B"/>
    <w:rsid w:val="006B4D2D"/>
    <w:rsid w:val="00786570"/>
    <w:rsid w:val="00811C8C"/>
    <w:rsid w:val="00815F0F"/>
    <w:rsid w:val="00822BC0"/>
    <w:rsid w:val="00845612"/>
    <w:rsid w:val="00874CB9"/>
    <w:rsid w:val="00894207"/>
    <w:rsid w:val="008C1443"/>
    <w:rsid w:val="00983414"/>
    <w:rsid w:val="0099230E"/>
    <w:rsid w:val="00A6745D"/>
    <w:rsid w:val="00A9388B"/>
    <w:rsid w:val="00A95B9D"/>
    <w:rsid w:val="00AB6535"/>
    <w:rsid w:val="00AC7138"/>
    <w:rsid w:val="00B074A3"/>
    <w:rsid w:val="00B27DD6"/>
    <w:rsid w:val="00BA11F8"/>
    <w:rsid w:val="00C117C1"/>
    <w:rsid w:val="00CA0851"/>
    <w:rsid w:val="00CA6714"/>
    <w:rsid w:val="00CA6F84"/>
    <w:rsid w:val="00CD62AD"/>
    <w:rsid w:val="00D15EA7"/>
    <w:rsid w:val="00D761DF"/>
    <w:rsid w:val="00D87043"/>
    <w:rsid w:val="00DA32B7"/>
    <w:rsid w:val="00E03154"/>
    <w:rsid w:val="00E13CD5"/>
    <w:rsid w:val="00E503CA"/>
    <w:rsid w:val="00E70172"/>
    <w:rsid w:val="00F8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DF0C0"/>
  <w15:docId w15:val="{417B2836-0CFD-4782-8E5F-8C2F9BBE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E13C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3C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3CD5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3C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3CD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3CD5"/>
    <w:rPr>
      <w:rFonts w:ascii="Segoe UI" w:eastAsia="Calibri" w:hAnsi="Segoe UI" w:cs="Segoe UI"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7DD6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B2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7DD6"/>
    <w:rPr>
      <w:rFonts w:ascii="Calibri" w:eastAsia="Calibri" w:hAnsi="Calibri" w:cs="Calibri"/>
      <w:color w:val="000000"/>
    </w:rPr>
  </w:style>
  <w:style w:type="table" w:styleId="Rcsostblzat">
    <w:name w:val="Table Grid"/>
    <w:basedOn w:val="Normltblzat"/>
    <w:uiPriority w:val="39"/>
    <w:rsid w:val="000B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DUBBELMAN</dc:creator>
  <cp:keywords/>
  <cp:lastModifiedBy>István Móni</cp:lastModifiedBy>
  <cp:revision>49</cp:revision>
  <dcterms:created xsi:type="dcterms:W3CDTF">2018-02-26T05:25:00Z</dcterms:created>
  <dcterms:modified xsi:type="dcterms:W3CDTF">2021-05-05T09:05:00Z</dcterms:modified>
</cp:coreProperties>
</file>