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2B" w:rsidRDefault="0035232B" w:rsidP="002E09A2">
      <w:pPr>
        <w:jc w:val="center"/>
        <w:rPr>
          <w:sz w:val="28"/>
          <w:szCs w:val="28"/>
        </w:rPr>
      </w:pPr>
      <w:r>
        <w:object w:dxaOrig="783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57pt" o:ole="">
            <v:imagedata r:id="rId6" o:title=""/>
          </v:shape>
          <o:OLEObject Type="Embed" ProgID="PBrush" ShapeID="_x0000_i1025" DrawAspect="Content" ObjectID="_1704182081" r:id="rId7"/>
        </w:object>
      </w:r>
    </w:p>
    <w:p w:rsidR="00811587" w:rsidRPr="0035232B" w:rsidRDefault="0014186E" w:rsidP="002E09A2">
      <w:pPr>
        <w:jc w:val="center"/>
        <w:rPr>
          <w:b/>
          <w:sz w:val="36"/>
          <w:szCs w:val="36"/>
        </w:rPr>
      </w:pPr>
      <w:r w:rsidRPr="0035232B">
        <w:rPr>
          <w:b/>
          <w:sz w:val="36"/>
          <w:szCs w:val="36"/>
        </w:rPr>
        <w:t>Kérelem</w:t>
      </w:r>
    </w:p>
    <w:p w:rsidR="0014186E" w:rsidRDefault="0014186E" w:rsidP="002E09A2">
      <w:pPr>
        <w:jc w:val="center"/>
      </w:pPr>
      <w:proofErr w:type="gramStart"/>
      <w:r>
        <w:t>egyedi</w:t>
      </w:r>
      <w:proofErr w:type="gramEnd"/>
      <w:r>
        <w:t xml:space="preserve"> bukóketrec tanúsítvány MNASZ azonosító kiadására</w:t>
      </w:r>
    </w:p>
    <w:p w:rsidR="0014186E" w:rsidRDefault="00F82F4B">
      <w:r>
        <w:t xml:space="preserve">Alulírott, 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520"/>
      </w:tblGrid>
      <w:tr w:rsidR="0050059A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Bukóketrec gyártó neve: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Cím: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Telefonszám: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6A7C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7C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Email cím: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A7C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0059A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Jelen kérelem aláírójának neve: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50059A">
        <w:trPr>
          <w:trHeight w:val="4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Jóváhagyott gyártó vagyok: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A" w:rsidRPr="0050059A" w:rsidRDefault="0050059A" w:rsidP="0050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nem</w:t>
            </w:r>
          </w:p>
        </w:tc>
      </w:tr>
    </w:tbl>
    <w:p w:rsidR="0050059A" w:rsidRDefault="0050059A"/>
    <w:p w:rsidR="00F82F4B" w:rsidRDefault="00F82F4B">
      <w:proofErr w:type="gramStart"/>
      <w:r>
        <w:t>az</w:t>
      </w:r>
      <w:proofErr w:type="gramEnd"/>
      <w:r>
        <w:t xml:space="preserve"> alábbi </w:t>
      </w:r>
      <w:proofErr w:type="spellStart"/>
      <w:r>
        <w:t>járműhöz</w:t>
      </w:r>
      <w:proofErr w:type="spellEnd"/>
      <w:r>
        <w:t xml:space="preserve"> tervezett bukóketrechez kér</w:t>
      </w:r>
      <w:r w:rsidR="002E09A2">
        <w:t>em MNASZ azonosítószám kiadását: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520"/>
      </w:tblGrid>
      <w:tr w:rsidR="003432FB" w:rsidRPr="003432FB" w:rsidTr="003432FB">
        <w:trPr>
          <w:trHeight w:val="4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Gyártó: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3432FB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Modell: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3432FB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Csoport: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3432FB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FIA </w:t>
            </w:r>
            <w:proofErr w:type="spellStart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homologizáció</w:t>
            </w:r>
            <w:proofErr w:type="spellEnd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száma (ha van):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B06594">
        <w:trPr>
          <w:trHeight w:val="4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ASN </w:t>
            </w:r>
            <w:proofErr w:type="spellStart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homologizáció</w:t>
            </w:r>
            <w:proofErr w:type="spellEnd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száma (ha van):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B06594">
        <w:trPr>
          <w:trHeight w:val="4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Alvázszám: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06594" w:rsidRPr="003432FB" w:rsidTr="00B06594">
        <w:trPr>
          <w:trHeight w:val="420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94" w:rsidRPr="003432FB" w:rsidRDefault="00B06594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Bukóketrecre alkalmazandó szabály: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94" w:rsidRPr="003432FB" w:rsidRDefault="00B06594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3432FB" w:rsidRDefault="003432FB" w:rsidP="003432FB">
      <w:pPr>
        <w:jc w:val="center"/>
      </w:pPr>
    </w:p>
    <w:p w:rsidR="00F82F4B" w:rsidRDefault="0047499D" w:rsidP="00846A7C">
      <w:pPr>
        <w:jc w:val="both"/>
      </w:pPr>
      <w:r>
        <w:t>Mellékelem a fenti bukóketrec</w:t>
      </w:r>
      <w:r w:rsidR="0050059A">
        <w:t xml:space="preserve"> tanúsítvány-tervezetének kitöltött első, második és harmadik oldalát.</w:t>
      </w:r>
    </w:p>
    <w:p w:rsidR="00846A7C" w:rsidRDefault="00846A7C" w:rsidP="00846A7C">
      <w:pPr>
        <w:jc w:val="both"/>
      </w:pPr>
      <w:r>
        <w:t>Mellékelem, amennyiben szükséges, a bukóketrec szerkezetről készített teszt és/vagy szilárdságtani számítás jegyzőkönyvét.</w:t>
      </w:r>
    </w:p>
    <w:p w:rsidR="0047499D" w:rsidRDefault="007656DE" w:rsidP="00846A7C">
      <w:pPr>
        <w:jc w:val="both"/>
      </w:pPr>
      <w:r>
        <w:t xml:space="preserve">Nyilatkozom, hogy a „Megállapodás a </w:t>
      </w:r>
      <w:proofErr w:type="spellStart"/>
      <w:r>
        <w:t>homologizációs</w:t>
      </w:r>
      <w:proofErr w:type="spellEnd"/>
      <w:r>
        <w:t xml:space="preserve"> szabályzatról és meghatalmazott aláírókról (Biztonsági bukóketrecek)” dokumentum </w:t>
      </w:r>
      <w:r w:rsidR="00F56AC4">
        <w:t>szerinti aláírója vagyok a kérelmező vállalkozásnak.</w:t>
      </w:r>
    </w:p>
    <w:p w:rsidR="00846A7C" w:rsidRDefault="00846A7C" w:rsidP="00846A7C">
      <w:pPr>
        <w:jc w:val="both"/>
      </w:pPr>
      <w:r>
        <w:t xml:space="preserve">Tudomásul veszem, hogy jelen kérelmet, az összes szükséges mellékletével együtt, kizárólag elektronikusan, a </w:t>
      </w:r>
      <w:hyperlink r:id="rId8" w:history="1">
        <w:r w:rsidRPr="0047142A">
          <w:rPr>
            <w:rStyle w:val="Hiperhivatkozs"/>
          </w:rPr>
          <w:t>bukocso@mnasz.hu</w:t>
        </w:r>
      </w:hyperlink>
      <w:r>
        <w:t xml:space="preserve"> </w:t>
      </w:r>
      <w:proofErr w:type="spellStart"/>
      <w:r>
        <w:t>emailcímre</w:t>
      </w:r>
      <w:proofErr w:type="spellEnd"/>
      <w:r>
        <w:t xml:space="preserve"> megküldve, vagyok jogosult előterjeszteni. </w:t>
      </w:r>
    </w:p>
    <w:p w:rsidR="00796DC2" w:rsidRDefault="00796DC2" w:rsidP="00846A7C">
      <w:pPr>
        <w:jc w:val="both"/>
      </w:pPr>
      <w:r>
        <w:t>Nyilatkozom, hogy az MNASZ Díjtábla V.12</w:t>
      </w:r>
      <w:proofErr w:type="gramStart"/>
      <w:r>
        <w:t>.a</w:t>
      </w:r>
      <w:proofErr w:type="gramEnd"/>
      <w:r>
        <w:t xml:space="preserve"> pontja szerinti „Bukóketrec azonosító szám kérelmezési díj”</w:t>
      </w:r>
      <w:proofErr w:type="spellStart"/>
      <w:r>
        <w:t>-at</w:t>
      </w:r>
      <w:proofErr w:type="spellEnd"/>
      <w:r>
        <w:t xml:space="preserve"> az MNASZ 12001008-00103962-00100004 számú számlájára megfizettem. </w:t>
      </w:r>
    </w:p>
    <w:p w:rsidR="00F82F4B" w:rsidRDefault="002E09A2">
      <w:bookmarkStart w:id="0" w:name="_GoBack"/>
      <w:bookmarkEnd w:id="0"/>
      <w:r>
        <w:t>Dátum:</w:t>
      </w:r>
    </w:p>
    <w:p w:rsidR="008D7C57" w:rsidRDefault="008D7C57" w:rsidP="008D7C57">
      <w:pPr>
        <w:ind w:left="4248" w:firstLine="708"/>
      </w:pPr>
      <w:r>
        <w:t>………………………………….</w:t>
      </w:r>
    </w:p>
    <w:p w:rsidR="002E09A2" w:rsidRDefault="002E09A2" w:rsidP="00846A7C">
      <w:pPr>
        <w:ind w:left="4956" w:firstLine="708"/>
      </w:pPr>
      <w:r>
        <w:t>Aláírás</w:t>
      </w:r>
    </w:p>
    <w:sectPr w:rsidR="002E09A2" w:rsidSect="00846A7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6D" w:rsidRDefault="00E21B6D" w:rsidP="008D7C57">
      <w:pPr>
        <w:spacing w:after="0" w:line="240" w:lineRule="auto"/>
      </w:pPr>
      <w:r>
        <w:separator/>
      </w:r>
    </w:p>
  </w:endnote>
  <w:endnote w:type="continuationSeparator" w:id="0">
    <w:p w:rsidR="00E21B6D" w:rsidRDefault="00E21B6D" w:rsidP="008D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57" w:rsidRDefault="008D7C57">
    <w:pPr>
      <w:pStyle w:val="llb"/>
    </w:pPr>
    <w:r>
      <w:t xml:space="preserve">MNASZ ATB </w:t>
    </w:r>
    <w:r>
      <w:ptab w:relativeTo="margin" w:alignment="center" w:leader="none"/>
    </w:r>
    <w:r>
      <w:t>1/</w:t>
    </w:r>
    <w:proofErr w:type="spellStart"/>
    <w:r>
      <w:t>1</w:t>
    </w:r>
    <w:proofErr w:type="spellEnd"/>
    <w:r>
      <w:ptab w:relativeTo="margin" w:alignment="right" w:leader="none"/>
    </w:r>
    <w:r>
      <w:t>Kiadva: 2022.01.20</w:t>
    </w:r>
  </w:p>
  <w:p w:rsidR="008D7C57" w:rsidRDefault="008D7C57">
    <w:pPr>
      <w:pStyle w:val="llb"/>
    </w:pPr>
  </w:p>
  <w:p w:rsidR="008D7C57" w:rsidRDefault="008D7C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6D" w:rsidRDefault="00E21B6D" w:rsidP="008D7C57">
      <w:pPr>
        <w:spacing w:after="0" w:line="240" w:lineRule="auto"/>
      </w:pPr>
      <w:r>
        <w:separator/>
      </w:r>
    </w:p>
  </w:footnote>
  <w:footnote w:type="continuationSeparator" w:id="0">
    <w:p w:rsidR="00E21B6D" w:rsidRDefault="00E21B6D" w:rsidP="008D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E"/>
    <w:rsid w:val="0014186E"/>
    <w:rsid w:val="002E09A2"/>
    <w:rsid w:val="003432FB"/>
    <w:rsid w:val="0035232B"/>
    <w:rsid w:val="00403B9A"/>
    <w:rsid w:val="0047499D"/>
    <w:rsid w:val="0050059A"/>
    <w:rsid w:val="007656DE"/>
    <w:rsid w:val="00796DC2"/>
    <w:rsid w:val="00811587"/>
    <w:rsid w:val="00846A7C"/>
    <w:rsid w:val="008D7C57"/>
    <w:rsid w:val="00B06594"/>
    <w:rsid w:val="00E21B6D"/>
    <w:rsid w:val="00F56AC4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3D9E-FD85-449E-83E2-0C1EA5CC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7C57"/>
  </w:style>
  <w:style w:type="paragraph" w:styleId="llb">
    <w:name w:val="footer"/>
    <w:basedOn w:val="Norml"/>
    <w:link w:val="llbChar"/>
    <w:uiPriority w:val="99"/>
    <w:unhideWhenUsed/>
    <w:rsid w:val="008D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7C57"/>
  </w:style>
  <w:style w:type="character" w:styleId="Hiperhivatkozs">
    <w:name w:val="Hyperlink"/>
    <w:basedOn w:val="Bekezdsalapbettpusa"/>
    <w:uiPriority w:val="99"/>
    <w:unhideWhenUsed/>
    <w:rsid w:val="00846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ocso@mnasz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Solti Szabolcs</dc:creator>
  <cp:keywords/>
  <dc:description/>
  <cp:lastModifiedBy>Solti Szabolcs</cp:lastModifiedBy>
  <cp:revision>9</cp:revision>
  <dcterms:created xsi:type="dcterms:W3CDTF">2022-01-17T16:39:00Z</dcterms:created>
  <dcterms:modified xsi:type="dcterms:W3CDTF">2022-01-20T10:08:00Z</dcterms:modified>
</cp:coreProperties>
</file>